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1A8F" w14:textId="5C18EC79" w:rsidR="00784AD0" w:rsidRPr="00784AD0" w:rsidRDefault="00784AD0">
      <w:pPr>
        <w:rPr>
          <w:b/>
          <w:bCs/>
        </w:rPr>
      </w:pPr>
      <w:r w:rsidRPr="00784AD0">
        <w:rPr>
          <w:b/>
          <w:bCs/>
        </w:rPr>
        <w:t>Even voorstellen: Marco Bakermans</w:t>
      </w:r>
    </w:p>
    <w:p w14:paraId="22544A32" w14:textId="77777777" w:rsidR="00784AD0" w:rsidRDefault="00784AD0"/>
    <w:p w14:paraId="156EE88C" w14:textId="0AACCD7F" w:rsidR="003A7671" w:rsidRDefault="000250DA">
      <w:r>
        <w:t xml:space="preserve">Kennen jullie dat ook: er komt iets op je pad en je hebt het gevoel dat je er iets mee moet. Even laten rijpen, informeren, twijfelen, proberen en je dan in het avontuur storten. Zo was ik ineens voorzitter van een grote club mensen die begaan is met natuur en milieu, net als ik. </w:t>
      </w:r>
    </w:p>
    <w:p w14:paraId="5ADBFC1A" w14:textId="77777777" w:rsidR="002A78A5" w:rsidRDefault="002A78A5"/>
    <w:p w14:paraId="446368F5" w14:textId="5257C6F7" w:rsidR="000250DA" w:rsidRDefault="000250DA">
      <w:r>
        <w:t xml:space="preserve">De aandacht voor de natuur komt niet uit de lucht vallen. Ik ben in 1960 geboren in Hapert, en opgegroeid aan een dorpsrand die langzaam maar zeker volgebouwd werd. De boomgaard werd een strak speelveld, de moddersloot verdween onder de klinkers en op het zandpad kwam een grote fabriek. </w:t>
      </w:r>
      <w:r w:rsidR="002A78A5">
        <w:t>Pas als je het verliest besef je wat iets waard</w:t>
      </w:r>
      <w:r w:rsidR="00754A42">
        <w:t xml:space="preserve"> is</w:t>
      </w:r>
      <w:r w:rsidR="002A78A5">
        <w:t>…</w:t>
      </w:r>
    </w:p>
    <w:p w14:paraId="34BE4DFB" w14:textId="77777777" w:rsidR="002A78A5" w:rsidRDefault="002A78A5"/>
    <w:p w14:paraId="03C25AE6" w14:textId="6610B607" w:rsidR="002A78A5" w:rsidRDefault="002A78A5">
      <w:r>
        <w:t xml:space="preserve">Op het </w:t>
      </w:r>
      <w:proofErr w:type="spellStart"/>
      <w:r>
        <w:t>Rythoviuscollege</w:t>
      </w:r>
      <w:proofErr w:type="spellEnd"/>
      <w:r>
        <w:t xml:space="preserve"> was ik een langharig manneke</w:t>
      </w:r>
      <w:r w:rsidR="00A5606B">
        <w:t xml:space="preserve"> dat zich bij de Jeugdbond voor Natuurstudie aansloot. Een leuke club vrienden en vriendinnen die zelf excursies en kampen organiseerden. Wij kwamen overal in de Kempen, vooral op de plaatsen waar je niet mocht komen…daar was de natuur het mooist! En naar kampen gingen we op de fiets tot </w:t>
      </w:r>
      <w:proofErr w:type="spellStart"/>
      <w:r w:rsidR="00A5606B">
        <w:t>Gerolstein</w:t>
      </w:r>
      <w:proofErr w:type="spellEnd"/>
      <w:r w:rsidR="00A5606B">
        <w:t xml:space="preserve"> </w:t>
      </w:r>
      <w:r w:rsidR="001C0146">
        <w:t>in de Eif</w:t>
      </w:r>
      <w:r w:rsidR="00EF5894">
        <w:t>f</w:t>
      </w:r>
      <w:r w:rsidR="001C0146">
        <w:t xml:space="preserve">el </w:t>
      </w:r>
      <w:r w:rsidR="00A5606B">
        <w:t>en Schiermonnikoog!</w:t>
      </w:r>
    </w:p>
    <w:p w14:paraId="5225CC52" w14:textId="77777777" w:rsidR="00A5606B" w:rsidRDefault="00A5606B"/>
    <w:p w14:paraId="0F1C4A6C" w14:textId="77777777" w:rsidR="002A78A5" w:rsidRDefault="006133A0">
      <w:r>
        <w:t xml:space="preserve">Ik ging de ‘wijde wereld’ in. Studeren in Nijmegen (geografie), werken in Eindhoven, Wageningen, Delft, Rotterdam, Venlo en nu den Bosch. </w:t>
      </w:r>
      <w:r w:rsidR="002A78A5">
        <w:t xml:space="preserve">Mijn werk is het aansturen en inpassen van grote projecten in </w:t>
      </w:r>
      <w:r w:rsidR="001C0146">
        <w:t>hun</w:t>
      </w:r>
      <w:r w:rsidR="002A78A5">
        <w:t xml:space="preserve"> omgeving. </w:t>
      </w:r>
    </w:p>
    <w:p w14:paraId="4B5FC289" w14:textId="77777777" w:rsidR="002A78A5" w:rsidRDefault="002A78A5"/>
    <w:p w14:paraId="33B6EF8A" w14:textId="2A242534" w:rsidR="006133A0" w:rsidRDefault="002A78A5">
      <w:r>
        <w:t>H</w:t>
      </w:r>
      <w:r w:rsidR="006133A0">
        <w:t>et grootste deel van mijn leven</w:t>
      </w:r>
      <w:r>
        <w:t xml:space="preserve"> ben ik</w:t>
      </w:r>
      <w:r w:rsidR="006133A0">
        <w:t xml:space="preserve"> in de Kempen blijven wonen, nu op de </w:t>
      </w:r>
      <w:proofErr w:type="spellStart"/>
      <w:r w:rsidR="006133A0">
        <w:t>Witrijt</w:t>
      </w:r>
      <w:proofErr w:type="spellEnd"/>
      <w:r w:rsidR="006133A0">
        <w:t xml:space="preserve"> in Bergeijk.</w:t>
      </w:r>
      <w:r>
        <w:t xml:space="preserve"> De twee kinderen zijn al lang uit huis en ik mag graag opa spelen voor mijn vier kleinkinderen. </w:t>
      </w:r>
      <w:r w:rsidR="00A5606B">
        <w:t xml:space="preserve"> In onze grote tuin ben ik nu al 20 jaar een stuk aan het verschralen, gewoon om te kijken</w:t>
      </w:r>
      <w:r w:rsidR="00EA4777">
        <w:t xml:space="preserve"> wat je daar op kleine schaal mee kunt bereiken. Elk jaar word ik weer verrast door nieuwe planten- of dierensoorten: ik noem </w:t>
      </w:r>
      <w:proofErr w:type="spellStart"/>
      <w:r w:rsidR="00EA4777">
        <w:t>tormentil</w:t>
      </w:r>
      <w:proofErr w:type="spellEnd"/>
      <w:r w:rsidR="00EA4777">
        <w:t xml:space="preserve">, levendbarende hagedis, veldkrekel en gaspeldoorn. Laatst vond ik de voor mij onbekende hazenzegge, waarvan de bloeiwijze op een hazenpootje lijkt, zie foto (met veel dank aan </w:t>
      </w:r>
      <w:proofErr w:type="spellStart"/>
      <w:r w:rsidR="00EA4777">
        <w:t>obsidentify</w:t>
      </w:r>
      <w:proofErr w:type="spellEnd"/>
      <w:r w:rsidR="00EA4777">
        <w:t>).</w:t>
      </w:r>
    </w:p>
    <w:p w14:paraId="0C105EF2" w14:textId="77777777" w:rsidR="00EA4777" w:rsidRDefault="00EA4777"/>
    <w:p w14:paraId="6B172D46" w14:textId="0151D979" w:rsidR="00EA4777" w:rsidRDefault="00EA4777">
      <w:r>
        <w:t>En het IVN Bergeijk-Eersel? Hoe kijk ik daar naar? Dat is een vraag die ik me steeds blijf stellen. Het is een enigszins vergrijsde club</w:t>
      </w:r>
      <w:r w:rsidR="004747F4">
        <w:t xml:space="preserve">, en ik draag niet echt bij om de gemiddelde leeftijd omlaag te krijgen </w:t>
      </w:r>
      <w:r w:rsidR="004747F4">
        <w:sym w:font="Wingdings" w:char="F04A"/>
      </w:r>
      <w:r w:rsidR="004747F4">
        <w:t>. Om meer toekomst te hebben moeten we echt verjongen, wat mij betreft prioriteit 1. Verder ben ik iemand die vind</w:t>
      </w:r>
      <w:r w:rsidR="00A449EF">
        <w:t>t</w:t>
      </w:r>
      <w:r w:rsidR="004747F4">
        <w:t xml:space="preserve"> dat we de goede dingen die we hebben moeten koesteren en dat veranderingen organisch moeten verlopen. Ik zie het IVN ook als een soort platform waar mensen die begaan zijn met natuur en milieu elkaar ontmoeten en samen activiteiten opzetten. Serieus en gezellig tegelijkertijd. Samen </w:t>
      </w:r>
    </w:p>
    <w:p w14:paraId="7330BB95" w14:textId="77777777" w:rsidR="004747F4" w:rsidRDefault="004747F4">
      <w:r>
        <w:t>verwonderen en proberen zo veel mogelijk mensen daarin mee te nemen</w:t>
      </w:r>
      <w:r w:rsidR="00775BA6">
        <w:t>!</w:t>
      </w:r>
    </w:p>
    <w:p w14:paraId="2F99255C" w14:textId="77777777" w:rsidR="006133A0" w:rsidRDefault="006133A0"/>
    <w:sectPr w:rsidR="00613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DA"/>
    <w:rsid w:val="000250DA"/>
    <w:rsid w:val="000A0C18"/>
    <w:rsid w:val="001C0146"/>
    <w:rsid w:val="002A78A5"/>
    <w:rsid w:val="003A7671"/>
    <w:rsid w:val="004747F4"/>
    <w:rsid w:val="006133A0"/>
    <w:rsid w:val="00754A42"/>
    <w:rsid w:val="00775BA6"/>
    <w:rsid w:val="00784AD0"/>
    <w:rsid w:val="00A449EF"/>
    <w:rsid w:val="00A5606B"/>
    <w:rsid w:val="00EA4777"/>
    <w:rsid w:val="00EF5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9737"/>
  <w15:chartTrackingRefBased/>
  <w15:docId w15:val="{08CD9D56-01C8-9A40-9197-875FC37C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Bakermans</dc:creator>
  <cp:keywords/>
  <dc:description/>
  <cp:lastModifiedBy>Fam. van Kessel</cp:lastModifiedBy>
  <cp:revision>5</cp:revision>
  <dcterms:created xsi:type="dcterms:W3CDTF">2023-06-05T11:00:00Z</dcterms:created>
  <dcterms:modified xsi:type="dcterms:W3CDTF">2023-06-05T11:02:00Z</dcterms:modified>
</cp:coreProperties>
</file>