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"/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4687"/>
        <w:gridCol w:w="2341"/>
        <w:gridCol w:w="4884"/>
      </w:tblGrid>
      <w:tr w:rsidR="00806BCD" w:rsidRPr="00B80EDA" w14:paraId="7E38D30B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7EE58A" w14:textId="731012B9" w:rsidR="00806BCD" w:rsidRPr="00B80EDA" w:rsidRDefault="00EC1C39" w:rsidP="0012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Bestuursleden IVN Oisterwijk e.o.</w:t>
            </w:r>
          </w:p>
        </w:tc>
      </w:tr>
      <w:tr w:rsidR="00487F83" w:rsidRPr="00B80EDA" w14:paraId="46E42A8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054D32" w14:textId="77777777" w:rsidR="00806BCD" w:rsidRPr="00D24277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6F6F47" w14:textId="77777777" w:rsidR="00806BCD" w:rsidRPr="00D24277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Functie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0CB0CA" w14:textId="77777777" w:rsidR="00806BCD" w:rsidRPr="00D24277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E6FF7C" w14:textId="77777777" w:rsidR="00806BCD" w:rsidRPr="00D24277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Email</w:t>
            </w:r>
          </w:p>
        </w:tc>
      </w:tr>
      <w:tr w:rsidR="00487F83" w:rsidRPr="00B80EDA" w14:paraId="5259346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0B897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Ton Willems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64521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Voorzitter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6FFBF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0615594795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E066C" w14:textId="77777777" w:rsidR="003C3177" w:rsidRPr="00B80EDA" w:rsidRDefault="003C3177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4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voorzitter@ivnoisterwijk.nl</w:t>
              </w:r>
            </w:hyperlink>
          </w:p>
        </w:tc>
      </w:tr>
      <w:tr w:rsidR="00487F83" w:rsidRPr="00B80EDA" w14:paraId="31EE7D0A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B2A3B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Maria Zijlmans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FEDB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Penningmeester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FDFAB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0610533361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4A0EE" w14:textId="77777777" w:rsidR="003C3177" w:rsidRPr="00B80EDA" w:rsidRDefault="003C3177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5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penningmeester@ivnoisterwijk.nl</w:t>
              </w:r>
            </w:hyperlink>
          </w:p>
        </w:tc>
      </w:tr>
      <w:tr w:rsidR="00487F83" w:rsidRPr="00B80EDA" w14:paraId="5FF7A95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FB36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Ellen van Rijn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2A7A0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Secretaris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56EDC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0135905695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A9735" w14:textId="77777777" w:rsidR="003C3177" w:rsidRPr="00B80EDA" w:rsidRDefault="003C3177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6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secretaris@ivnoisterwijk.nl</w:t>
              </w:r>
            </w:hyperlink>
          </w:p>
        </w:tc>
      </w:tr>
      <w:tr w:rsidR="00D24277" w:rsidRPr="00B80EDA" w14:paraId="3EF18A43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016DD" w14:textId="40C3CE5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Ed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A01F6" w14:textId="32D081BB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Werkgroepen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A26DD" w14:textId="040DA26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0653657766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1C6B9" w14:textId="5CB52CC0" w:rsidR="00875E2F" w:rsidRPr="00875E2F" w:rsidRDefault="003079EE" w:rsidP="00D24277">
            <w:pPr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7" w:history="1">
              <w:r w:rsidRPr="009454D7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werkgroepen@ivnoisterwijk.nl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4277" w:rsidRPr="00B80EDA" w14:paraId="22D3E61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0711F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Hannie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Nilsen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09146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PR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1EA33" w14:textId="4860781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0645035464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249BE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8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pr@ivnoisterwijk.nl</w:t>
              </w:r>
            </w:hyperlink>
          </w:p>
        </w:tc>
      </w:tr>
      <w:tr w:rsidR="00D24277" w:rsidRPr="00B80EDA" w14:paraId="427F2705" w14:textId="77777777" w:rsidTr="004159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F3E00" w14:textId="6CF19E7B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Annemarie Zunderdorp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A5593" w14:textId="2DA35B04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Cursussen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1BE80" w14:textId="68D68D6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0651723080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5DCA9" w14:textId="09FC5D4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9" w:tgtFrame="_top" w:history="1">
              <w:r w:rsidRPr="007059E3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u w:val="none"/>
                  <w:shd w:val="clear" w:color="auto" w:fill="FFFFFF"/>
                </w:rPr>
                <w:t>annemariezunderdorp@gmail.com</w:t>
              </w:r>
            </w:hyperlink>
          </w:p>
        </w:tc>
      </w:tr>
      <w:tr w:rsidR="003079EE" w:rsidRPr="00B80EDA" w14:paraId="14A4E911" w14:textId="77777777" w:rsidTr="003079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3B54D" w14:textId="53DF2FB8" w:rsidR="003079EE" w:rsidRDefault="003079EE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3079EE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Anja van der Leij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F0F28" w14:textId="6DF81F02" w:rsidR="003079EE" w:rsidRDefault="003079EE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Aspirant bestuurslid secretaris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5569D" w14:textId="18F67D25" w:rsidR="003079EE" w:rsidRPr="007059E3" w:rsidRDefault="003079EE" w:rsidP="00D242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0624204905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879C8" w14:textId="0265F2F7" w:rsidR="003079EE" w:rsidRDefault="003079EE" w:rsidP="00D24277">
            <w:pPr>
              <w:spacing w:after="0" w:line="240" w:lineRule="auto"/>
            </w:pPr>
            <w:hyperlink r:id="rId10" w:history="1">
              <w:r w:rsidRPr="009454D7">
                <w:rPr>
                  <w:rStyle w:val="Hyperlink"/>
                </w:rPr>
                <w:t>Anjakruk627@gmail.com</w:t>
              </w:r>
            </w:hyperlink>
            <w:r>
              <w:t xml:space="preserve"> </w:t>
            </w:r>
          </w:p>
        </w:tc>
      </w:tr>
      <w:tr w:rsidR="003079EE" w:rsidRPr="00B80EDA" w14:paraId="06B10B2B" w14:textId="77777777" w:rsidTr="004159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DEAE0" w14:textId="1C54C7F3" w:rsidR="003079EE" w:rsidRDefault="003079EE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Wim Broers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8419C" w14:textId="5D097D4A" w:rsidR="003079EE" w:rsidRDefault="003079EE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Aspirant bestuurslid penningmeester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9B3EC" w14:textId="0F8764B8" w:rsidR="003079EE" w:rsidRPr="007059E3" w:rsidRDefault="003079EE" w:rsidP="00D242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0610879292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82BB1" w14:textId="6D6E7CD2" w:rsidR="003079EE" w:rsidRDefault="003079EE" w:rsidP="00D24277">
            <w:pPr>
              <w:spacing w:after="0" w:line="240" w:lineRule="auto"/>
            </w:pPr>
            <w:hyperlink r:id="rId11" w:history="1">
              <w:r w:rsidRPr="009454D7">
                <w:rPr>
                  <w:rStyle w:val="Hyperlink"/>
                </w:rPr>
                <w:t>wbroers@outlook.com</w:t>
              </w:r>
            </w:hyperlink>
            <w:r>
              <w:t xml:space="preserve"> </w:t>
            </w:r>
          </w:p>
        </w:tc>
      </w:tr>
      <w:tr w:rsidR="00D24277" w:rsidRPr="00B80EDA" w14:paraId="23A0C4DE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8CCAD" w14:textId="4611C02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 xml:space="preserve">Coördinatoren werkgroepen </w:t>
            </w:r>
          </w:p>
        </w:tc>
      </w:tr>
      <w:tr w:rsidR="00D24277" w:rsidRPr="00B80EDA" w14:paraId="346B0D2E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D3F14" w14:textId="77777777" w:rsidR="00D24277" w:rsidRPr="00D24277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Coördinator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59D894" w14:textId="77777777" w:rsidR="00D24277" w:rsidRPr="00D24277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D67857" w14:textId="77777777" w:rsidR="00D24277" w:rsidRPr="00D24277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35B86" w14:textId="77777777" w:rsidR="00D24277" w:rsidRPr="00D24277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D24277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Email</w:t>
            </w:r>
          </w:p>
        </w:tc>
      </w:tr>
      <w:tr w:rsidR="00D24277" w:rsidRPr="00B80EDA" w14:paraId="2778F495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56DF6" w14:textId="6F21F6AC" w:rsidR="00D24277" w:rsidRPr="00B80EDA" w:rsidRDefault="00C00CD4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Vacature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83E73" w14:textId="0066D346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Grijs, groen en gelukkig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09193" w14:textId="0501271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D9F66" w14:textId="1845418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D24277" w:rsidRPr="00B80EDA" w14:paraId="46A2C022" w14:textId="77777777" w:rsidTr="007059E3">
        <w:trPr>
          <w:trHeight w:val="2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A222D" w14:textId="073C964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Rob Wolfs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E158E" w14:textId="1A12710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Ledenactiviteiten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DB025" w14:textId="1023AA6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0643912540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B40D3" w14:textId="2FCE65A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2" w:history="1"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ledenactiviteiten@ivnoisterwijk.nl</w:t>
              </w:r>
            </w:hyperlink>
          </w:p>
        </w:tc>
      </w:tr>
      <w:tr w:rsidR="00D24277" w:rsidRPr="00B80EDA" w14:paraId="0483A95B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1BE54" w14:textId="2CE8941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Mark </w:t>
            </w:r>
            <w:proofErr w:type="spellStart"/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Mangnus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F7E85" w14:textId="0375480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Natureluurs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5A4A3" w14:textId="03C413C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95793">
              <w:rPr>
                <w:rFonts w:ascii="Calibri" w:hAnsi="Calibri" w:cs="Calibri"/>
              </w:rPr>
              <w:t>0628498056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9BF7C" w14:textId="621C2528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3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natureluurs@ivnoisterwijk.nl</w:t>
              </w:r>
            </w:hyperlink>
          </w:p>
        </w:tc>
      </w:tr>
      <w:tr w:rsidR="00D24277" w:rsidRPr="00B80EDA" w14:paraId="24B693C6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4A91A" w14:textId="15197CEB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Frans Tolboom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82842" w14:textId="003E3938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Natuurwerkgroep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D2F57" w14:textId="4DAAEBED" w:rsidR="00D24277" w:rsidRPr="00B80EDA" w:rsidRDefault="00356333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F1E1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0641602638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DDB65" w14:textId="505EC433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4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franstolboom@hotmail.com</w:t>
              </w:r>
            </w:hyperlink>
          </w:p>
        </w:tc>
      </w:tr>
      <w:tr w:rsidR="00D24277" w:rsidRPr="00B80EDA" w14:paraId="6333C1B1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FE3DB" w14:textId="1A2B979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Karin van de Logt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502A2" w14:textId="18F4A7D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Amfibieënwerkgroep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2AB8F" w14:textId="080B1BB1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0135212521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C7B51" w14:textId="76506BE4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5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padden@ivnoisterwijk.nl</w:t>
              </w:r>
            </w:hyperlink>
          </w:p>
        </w:tc>
      </w:tr>
      <w:tr w:rsidR="00D24277" w:rsidRPr="00B80EDA" w14:paraId="6330DEF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A9963" w14:textId="10F591DA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lastRenderedPageBreak/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B4EFE" w14:textId="02B973E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Plantenwerkgroep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252EC" w14:textId="0010AB09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3E9E5" w14:textId="7505143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6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g.vdweerden@home.nl</w:t>
              </w:r>
            </w:hyperlink>
          </w:p>
        </w:tc>
      </w:tr>
      <w:tr w:rsidR="00D24277" w:rsidRPr="00B80EDA" w14:paraId="75998BF2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5A87A" w14:textId="355C63A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Hannie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Nilsen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D43DC" w14:textId="417EA6D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PR-werkgroep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12C35" w14:textId="107408D3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0645035464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9CC91" w14:textId="7E5122CA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7" w:history="1">
              <w:r w:rsidRPr="005630E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nl-NL"/>
                </w:rPr>
                <w:t>p</w:t>
              </w:r>
              <w:r w:rsidRPr="005630E7">
                <w:rPr>
                  <w:rStyle w:val="Hyperlink"/>
                  <w:rFonts w:ascii="Arial" w:hAnsi="Arial" w:cs="Arial"/>
                  <w:sz w:val="20"/>
                  <w:szCs w:val="20"/>
                </w:rPr>
                <w:t>r@ivnoisterwijk.nl</w:t>
              </w:r>
            </w:hyperlink>
          </w:p>
        </w:tc>
      </w:tr>
      <w:tr w:rsidR="00D24277" w:rsidRPr="00B80EDA" w14:paraId="0CDE4352" w14:textId="77777777" w:rsidTr="00D24277">
        <w:trPr>
          <w:trHeight w:val="23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AC8BE" w14:textId="025CECD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3D4F3" w14:textId="41F58AC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Samen de natuur 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D4366" w14:textId="03D9DC6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F60B8" w14:textId="57E7FE74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8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sdni@ivnoisterwijk.nl</w:t>
              </w:r>
            </w:hyperlink>
          </w:p>
        </w:tc>
      </w:tr>
      <w:tr w:rsidR="00D24277" w:rsidRPr="00B80EDA" w14:paraId="3B7CCBB6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95769" w14:textId="1BB93DF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95793">
              <w:rPr>
                <w:rFonts w:ascii="Arial" w:hAnsi="Arial" w:cs="Arial"/>
                <w:sz w:val="20"/>
                <w:szCs w:val="20"/>
              </w:rPr>
              <w:t>Carmen van Schijndel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B40F1" w14:textId="7D49879A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5630E7">
              <w:rPr>
                <w:rFonts w:ascii="Arial" w:hAnsi="Arial" w:cs="Arial"/>
                <w:sz w:val="20"/>
                <w:szCs w:val="20"/>
              </w:rPr>
              <w:t>Scholen in de Natuur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749AD" w14:textId="2E837249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0625020246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22972" w14:textId="0F189A85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</w:rPr>
            </w:pPr>
            <w:hyperlink r:id="rId19" w:history="1">
              <w:r w:rsidRPr="005630E7">
                <w:rPr>
                  <w:rStyle w:val="Hyperlink"/>
                  <w:rFonts w:ascii="Arial" w:hAnsi="Arial" w:cs="Arial"/>
                  <w:color w:val="034990" w:themeColor="hyperlink" w:themeShade="BF"/>
                  <w:sz w:val="20"/>
                  <w:szCs w:val="20"/>
                </w:rPr>
                <w:t>scholenindenatuur@ivnoisterwijk.nl</w:t>
              </w:r>
            </w:hyperlink>
          </w:p>
        </w:tc>
      </w:tr>
      <w:tr w:rsidR="00D24277" w:rsidRPr="00B80EDA" w14:paraId="237065D9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9FE207" w14:textId="51C823D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Ad van Opstal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F0960" w14:textId="0614895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Vogelwerkgroep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771C2" w14:textId="5CE6717A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0411642565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3D6B3" w14:textId="0F9C341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0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ajmvanopstal@gmail.com</w:t>
              </w:r>
            </w:hyperlink>
          </w:p>
        </w:tc>
      </w:tr>
      <w:tr w:rsidR="00D24277" w:rsidRPr="00B80EDA" w14:paraId="490A69CC" w14:textId="77777777" w:rsidTr="00D24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000FD" w14:textId="7687C10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Jan op 't Hoog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2A481" w14:textId="510525D9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Vogelwerkgroep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DC459" w14:textId="4D89DCD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0641281727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28238" w14:textId="3CEAB46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1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jalt.hoog@home.nl</w:t>
              </w:r>
            </w:hyperlink>
          </w:p>
        </w:tc>
      </w:tr>
      <w:tr w:rsidR="00D24277" w:rsidRPr="00B80EDA" w14:paraId="78103F86" w14:textId="77777777" w:rsidTr="00EC1C3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7F780" w14:textId="3B989E59" w:rsidR="00D24277" w:rsidRPr="00B80EDA" w:rsidRDefault="000D0DA5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Rinie Roosen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EDF23" w14:textId="7DE432B3" w:rsidR="00D24277" w:rsidRPr="00B80EDA" w:rsidRDefault="00E2228D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Insectenwerkgroep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3224C" w14:textId="49D092EF" w:rsidR="00D24277" w:rsidRPr="00B80EDA" w:rsidRDefault="000D0DA5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0135283228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79C9F" w14:textId="02697CB9" w:rsidR="000D0DA5" w:rsidRDefault="000D0DA5" w:rsidP="000D0DA5">
            <w:pPr>
              <w:spacing w:after="0" w:line="240" w:lineRule="auto"/>
            </w:pPr>
            <w:hyperlink r:id="rId22" w:history="1">
              <w:r w:rsidRPr="00435093">
                <w:rPr>
                  <w:rStyle w:val="Hyperlink"/>
                </w:rPr>
                <w:t>insecten@ivnoisterwijk.nl</w:t>
              </w:r>
            </w:hyperlink>
          </w:p>
        </w:tc>
      </w:tr>
      <w:tr w:rsidR="00D24277" w:rsidRPr="00B80EDA" w14:paraId="7E8F8E7A" w14:textId="77777777" w:rsidTr="00E2228D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98D94" w14:textId="2168B1F1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Jan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Fonken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931C5" w14:textId="487F26A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Zoogdierenwerkgroep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72596" w14:textId="50FA555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0135333950 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9CF3A" w14:textId="2EA8DCC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3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zoogdieren@ivnoisterwijk.nl</w:t>
              </w:r>
            </w:hyperlink>
          </w:p>
        </w:tc>
      </w:tr>
      <w:tr w:rsidR="00D24277" w:rsidRPr="00B80EDA" w14:paraId="53B4C223" w14:textId="77777777" w:rsidTr="00E222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9D72E" w14:textId="5410620A" w:rsidR="00D24277" w:rsidRPr="0079579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Nellie Mesman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0D919" w14:textId="04766053" w:rsidR="00D24277" w:rsidRPr="0079579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Excursies op maat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588AB" w14:textId="1AED8BA3" w:rsidR="00D24277" w:rsidRPr="0079579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0638906894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8FA3C" w14:textId="35DC770E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4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excursies@ivnoisterwijk.nl</w:t>
              </w:r>
            </w:hyperlink>
          </w:p>
        </w:tc>
      </w:tr>
      <w:tr w:rsidR="00D24277" w:rsidRPr="00B80EDA" w14:paraId="329A2B50" w14:textId="77777777" w:rsidTr="00E2228D">
        <w:trPr>
          <w:trHeight w:val="2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89999" w14:textId="65D02BFA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9571B" w14:textId="7E33F221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Lezingen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F5617" w14:textId="29DCD3CD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67B6E" w14:textId="49EF710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5" w:history="1"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ac</w:t>
              </w:r>
              <w:r w:rsidRPr="00D95FF6">
                <w:rPr>
                  <w:rStyle w:val="Hyperlink"/>
                  <w:rFonts w:eastAsia="Times New Roman"/>
                  <w:lang w:eastAsia="nl-NL"/>
                </w:rPr>
                <w:t>tiviteiten</w:t>
              </w:r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@ivnoisterwijk.nl</w:t>
              </w:r>
            </w:hyperlink>
          </w:p>
        </w:tc>
      </w:tr>
      <w:tr w:rsidR="00D24277" w:rsidRPr="00B80EDA" w14:paraId="70A4515C" w14:textId="77777777" w:rsidTr="00E2228D">
        <w:trPr>
          <w:trHeight w:val="3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38538" w14:textId="21ED364E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A7E19" w14:textId="24491419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Publieksexcursies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46D3B" w14:textId="2294BAAE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F5CB5" w14:textId="5BCE4E4E" w:rsidR="00D24277" w:rsidRDefault="00D24277" w:rsidP="00D24277">
            <w:pPr>
              <w:spacing w:after="0" w:line="240" w:lineRule="auto"/>
            </w:pPr>
            <w:hyperlink r:id="rId26" w:history="1"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ac</w:t>
              </w:r>
              <w:r w:rsidRPr="00D95FF6">
                <w:rPr>
                  <w:rStyle w:val="Hyperlink"/>
                  <w:rFonts w:eastAsia="Times New Roman"/>
                  <w:lang w:eastAsia="nl-NL"/>
                </w:rPr>
                <w:t>tiviteiten</w:t>
              </w:r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@ivnoisterwijk.nl</w:t>
              </w:r>
            </w:hyperlink>
          </w:p>
        </w:tc>
      </w:tr>
      <w:tr w:rsidR="00D24277" w:rsidRPr="00B80EDA" w14:paraId="689A4EBC" w14:textId="77777777" w:rsidTr="00E2228D">
        <w:trPr>
          <w:trHeight w:val="2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F0B52" w14:textId="5F6C6ED6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Walter </w:t>
            </w:r>
            <w:proofErr w:type="spellStart"/>
            <w:r w:rsidRPr="007059E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Tuerling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227CD" w14:textId="35B7226E" w:rsidR="00D24277" w:rsidRPr="007059E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059E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De Nieuwe Linde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DA33D" w14:textId="4062131A" w:rsidR="00D24277" w:rsidRPr="00795793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9579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0611744308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C24BD" w14:textId="3BDADA71" w:rsidR="00D24277" w:rsidRPr="00795793" w:rsidRDefault="00D24277" w:rsidP="00D24277">
            <w:pPr>
              <w:spacing w:after="0" w:line="240" w:lineRule="auto"/>
              <w:rPr>
                <w:rFonts w:ascii="Arial" w:hAnsi="Arial" w:cs="Arial"/>
              </w:rPr>
            </w:pPr>
            <w:hyperlink r:id="rId27" w:history="1">
              <w:r w:rsidRPr="00D95FF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w</w:t>
              </w:r>
              <w:r w:rsidRPr="00D95FF6">
                <w:rPr>
                  <w:rStyle w:val="Hyperlink"/>
                </w:rPr>
                <w:t>altuer@gmail.com</w:t>
              </w:r>
            </w:hyperlink>
          </w:p>
        </w:tc>
      </w:tr>
      <w:tr w:rsidR="00D24277" w:rsidRPr="00B80EDA" w14:paraId="45A42681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7C7BBF" w14:textId="4D4962C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Overig</w:t>
            </w:r>
          </w:p>
        </w:tc>
      </w:tr>
      <w:tr w:rsidR="00D24277" w:rsidRPr="00B80EDA" w14:paraId="741EA7B8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65EDB7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Functie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D70ED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C22013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5522A4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D24277" w:rsidRPr="00B80EDA" w14:paraId="0192C7E4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53C40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Ledenadministratie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53E23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Cor Zijlmans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DAB38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0135286172  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E4967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8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ledenadministratie@ivnoisterwijk.nl</w:t>
              </w:r>
            </w:hyperlink>
          </w:p>
        </w:tc>
      </w:tr>
      <w:tr w:rsidR="00D24277" w:rsidRPr="00B80EDA" w14:paraId="6100DC38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B36A3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Websitebeheer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C0FFE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Cor Zijlmans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E3D32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0135286172  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E6A4C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9" w:history="1">
              <w:r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webbeheer@ivnoisterwijk.nl</w:t>
              </w:r>
            </w:hyperlink>
          </w:p>
        </w:tc>
      </w:tr>
      <w:tr w:rsidR="00D24277" w:rsidRPr="00B80EDA" w14:paraId="67916EAE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08F85" w14:textId="3670F85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Sociale 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EAD98" w14:textId="3CC6E410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Miranda van de Wouw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6769C" w14:textId="55FAF6C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0623732184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12913" w14:textId="1E45DF4D" w:rsidR="00D24277" w:rsidRDefault="00D24277" w:rsidP="00D24277">
            <w:pPr>
              <w:spacing w:after="0" w:line="240" w:lineRule="auto"/>
            </w:pPr>
            <w:hyperlink r:id="rId30" w:history="1">
              <w:r w:rsidRPr="00693E11">
                <w:rPr>
                  <w:rStyle w:val="Hyperlink"/>
                </w:rPr>
                <w:t>pr@ivnoisterwijk.nl</w:t>
              </w:r>
            </w:hyperlink>
            <w:r>
              <w:t xml:space="preserve"> </w:t>
            </w:r>
          </w:p>
        </w:tc>
      </w:tr>
      <w:tr w:rsidR="00D24277" w:rsidRPr="00B80EDA" w14:paraId="0C2E9B2F" w14:textId="77777777" w:rsidTr="000D4F6F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D3EC9" w14:textId="57299811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Coördinatoren cursussen</w:t>
            </w:r>
          </w:p>
        </w:tc>
      </w:tr>
      <w:tr w:rsidR="00D24277" w:rsidRPr="00B80EDA" w14:paraId="4CB8A70C" w14:textId="77777777" w:rsidTr="000D4F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41EC8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Coördinator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DCE27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A6C70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9EB5FD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D24277" w:rsidRPr="00B80EDA" w14:paraId="584CE4F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F9660" w14:textId="7A590CF7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8D551" w14:textId="0FE2F0A5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Basiscursus Natuur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C4264" w14:textId="708FF3DB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0653657766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BD87C" w14:textId="1B938BB4" w:rsidR="00D24277" w:rsidRPr="00B80EDA" w:rsidRDefault="00875E2F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hyperlink r:id="rId31" w:tgtFrame="_blank" w:history="1">
              <w:r>
                <w:rPr>
                  <w:rStyle w:val="Hyperlink"/>
                  <w:rFonts w:ascii="Segoe UI" w:hAnsi="Segoe UI" w:cs="Segoe UI"/>
                  <w:color w:val="3C61AA"/>
                  <w:sz w:val="20"/>
                  <w:szCs w:val="20"/>
                </w:rPr>
                <w:t>basiscursusnatuur@ivnoisterwijk.nl</w:t>
              </w:r>
            </w:hyperlink>
          </w:p>
        </w:tc>
      </w:tr>
      <w:tr w:rsidR="00D24277" w:rsidRPr="00B80EDA" w14:paraId="7224B6B0" w14:textId="77777777" w:rsidTr="00E222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67F39" w14:textId="34AD7FD4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BAF41" w14:textId="7F0DAC1F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Bomencursus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F5310" w14:textId="4A9125B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26FB9" w14:textId="3D617C88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hyperlink r:id="rId32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bomencursus@ivnoisterwijk.nl</w:t>
              </w:r>
            </w:hyperlink>
            <w:r w:rsidRPr="00B80EDA">
              <w:rPr>
                <w:rStyle w:val="Hyperlink"/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24277" w:rsidRPr="00B80EDA" w14:paraId="56AE3305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D583D" w14:textId="2A23AB0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Ton Willems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F170B" w14:textId="3564FA1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Insecten en Bloemen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3D6A4" w14:textId="7DDA45C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0615594795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E1CA8" w14:textId="428CEA3C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nl-NL"/>
              </w:rPr>
              <w:t>insectencursus@ivnoisterwijk.nl</w:t>
            </w:r>
          </w:p>
        </w:tc>
      </w:tr>
      <w:tr w:rsidR="00D24277" w:rsidRPr="00B80EDA" w14:paraId="2F54C94D" w14:textId="77777777" w:rsidTr="00E222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3A6CB" w14:textId="313467CB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Elly Aarts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2A605" w14:textId="3F2C7DCF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Paddenstoelencursus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7D36D" w14:textId="3FCE29B1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0135220180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6CC9E" w14:textId="312D31D5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33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paddenstoelencursus@ivnoisterwijk.nl</w:t>
              </w:r>
            </w:hyperlink>
          </w:p>
        </w:tc>
      </w:tr>
      <w:tr w:rsidR="00D24277" w:rsidRPr="00B80EDA" w14:paraId="789B7C5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B6B35" w14:textId="2FD8D2C4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CC118" w14:textId="77777777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Plantencursus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8A4B0" w14:textId="29C76A5F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2CE27" w14:textId="77777777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34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plantencursus@ivnoisterwijk.nl</w:t>
              </w:r>
            </w:hyperlink>
          </w:p>
        </w:tc>
      </w:tr>
      <w:tr w:rsidR="00D24277" w:rsidRPr="00B80EDA" w14:paraId="07249BC0" w14:textId="77777777" w:rsidTr="00E222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D1A92" w14:textId="35487508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Elly Aarts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149A7" w14:textId="37BE91F2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Sterrencursus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353D2" w14:textId="24F1B9D2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0135220180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39C6C" w14:textId="68727D03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35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sterrencursus@ivnoisterwijk.nl</w:t>
              </w:r>
            </w:hyperlink>
          </w:p>
        </w:tc>
      </w:tr>
      <w:tr w:rsidR="00D24277" w:rsidRPr="00B80EDA" w14:paraId="48162EFB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452D7" w14:textId="76166C84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ADEB8" w14:textId="554DF984" w:rsidR="00D24277" w:rsidRPr="00B80EDA" w:rsidRDefault="00D24277" w:rsidP="00D242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Vogelcursus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EFFCC" w14:textId="2B6A16A5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835D5" w14:textId="1FF37BAE" w:rsidR="00D24277" w:rsidRPr="00B80EDA" w:rsidRDefault="00D24277" w:rsidP="00D24277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36" w:history="1">
              <w:r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vogelcursus@ivnoisterwijk.nl</w:t>
              </w:r>
            </w:hyperlink>
          </w:p>
        </w:tc>
      </w:tr>
    </w:tbl>
    <w:p w14:paraId="16151DBD" w14:textId="77777777" w:rsidR="00AE0E80" w:rsidRPr="00B80EDA" w:rsidRDefault="00AE0E80">
      <w:pPr>
        <w:rPr>
          <w:rFonts w:ascii="Arial" w:hAnsi="Arial" w:cs="Arial"/>
        </w:rPr>
      </w:pPr>
    </w:p>
    <w:sectPr w:rsidR="00AE0E80" w:rsidRPr="00B80EDA" w:rsidSect="00CE29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CD"/>
    <w:rsid w:val="00041D63"/>
    <w:rsid w:val="000A6D7A"/>
    <w:rsid w:val="000D0DA5"/>
    <w:rsid w:val="000D4139"/>
    <w:rsid w:val="000D4F6F"/>
    <w:rsid w:val="000E0A01"/>
    <w:rsid w:val="000E136A"/>
    <w:rsid w:val="00124AA5"/>
    <w:rsid w:val="001552FE"/>
    <w:rsid w:val="00163D7A"/>
    <w:rsid w:val="00170D74"/>
    <w:rsid w:val="001E0870"/>
    <w:rsid w:val="002F7B08"/>
    <w:rsid w:val="003079EE"/>
    <w:rsid w:val="0031079E"/>
    <w:rsid w:val="00312BE6"/>
    <w:rsid w:val="00356333"/>
    <w:rsid w:val="003A01B9"/>
    <w:rsid w:val="003C3177"/>
    <w:rsid w:val="004159ED"/>
    <w:rsid w:val="00487F83"/>
    <w:rsid w:val="004E09E5"/>
    <w:rsid w:val="005363ED"/>
    <w:rsid w:val="005630E7"/>
    <w:rsid w:val="005843C0"/>
    <w:rsid w:val="005F49B9"/>
    <w:rsid w:val="00670E3D"/>
    <w:rsid w:val="00696DD8"/>
    <w:rsid w:val="007059E3"/>
    <w:rsid w:val="00743A27"/>
    <w:rsid w:val="00755056"/>
    <w:rsid w:val="00795793"/>
    <w:rsid w:val="007B598D"/>
    <w:rsid w:val="00806BCD"/>
    <w:rsid w:val="00875E2F"/>
    <w:rsid w:val="009C753F"/>
    <w:rsid w:val="009D200D"/>
    <w:rsid w:val="009F54FE"/>
    <w:rsid w:val="00A97DC8"/>
    <w:rsid w:val="00AE0E80"/>
    <w:rsid w:val="00B80EDA"/>
    <w:rsid w:val="00B814D1"/>
    <w:rsid w:val="00BB2E73"/>
    <w:rsid w:val="00C00CD4"/>
    <w:rsid w:val="00C24C06"/>
    <w:rsid w:val="00C87F7D"/>
    <w:rsid w:val="00CE29DC"/>
    <w:rsid w:val="00CE3F0F"/>
    <w:rsid w:val="00D23AFE"/>
    <w:rsid w:val="00D24277"/>
    <w:rsid w:val="00DB4D29"/>
    <w:rsid w:val="00E2228D"/>
    <w:rsid w:val="00E66995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2E4"/>
  <w15:docId w15:val="{CCDC85C0-3E5C-4B9D-A890-821DAC7B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loakedemail">
    <w:name w:val="cloaked_email"/>
    <w:basedOn w:val="Standaardalinea-lettertype"/>
    <w:rsid w:val="00806BCD"/>
  </w:style>
  <w:style w:type="character" w:styleId="Hyperlink">
    <w:name w:val="Hyperlink"/>
    <w:basedOn w:val="Standaardalinea-lettertype"/>
    <w:uiPriority w:val="99"/>
    <w:unhideWhenUsed/>
    <w:rsid w:val="00806BC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06BCD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F7B0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ureluurs@ivnoisterwijk.nl" TargetMode="External"/><Relationship Id="rId18" Type="http://schemas.openxmlformats.org/officeDocument/2006/relationships/hyperlink" Target="mailto:sdni@ivnoisterwijk.nl" TargetMode="External"/><Relationship Id="rId26" Type="http://schemas.openxmlformats.org/officeDocument/2006/relationships/hyperlink" Target="mailto:activiteiten@ivnoisterwijk.nl" TargetMode="External"/><Relationship Id="rId21" Type="http://schemas.openxmlformats.org/officeDocument/2006/relationships/hyperlink" Target="mailto:jalt.hoog@home.nl" TargetMode="External"/><Relationship Id="rId34" Type="http://schemas.openxmlformats.org/officeDocument/2006/relationships/hyperlink" Target="mailto:plantencursus@ivnoisterwijk.nl" TargetMode="External"/><Relationship Id="rId7" Type="http://schemas.openxmlformats.org/officeDocument/2006/relationships/hyperlink" Target="mailto:werkgroepen@ivnoisterwijk.nl" TargetMode="External"/><Relationship Id="rId12" Type="http://schemas.openxmlformats.org/officeDocument/2006/relationships/hyperlink" Target="mailto:ledenactiviteiten@ivnoisterwijk.nl" TargetMode="External"/><Relationship Id="rId17" Type="http://schemas.openxmlformats.org/officeDocument/2006/relationships/hyperlink" Target="mailto:pr@ivnoisterwijk.nl" TargetMode="External"/><Relationship Id="rId25" Type="http://schemas.openxmlformats.org/officeDocument/2006/relationships/hyperlink" Target="mailto:activiteiten@ivnoisterwijk.nl" TargetMode="External"/><Relationship Id="rId33" Type="http://schemas.openxmlformats.org/officeDocument/2006/relationships/hyperlink" Target="mailto:paddenstoelencursus@ivnoisterwijk.n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g.vdweerden@home.nl" TargetMode="External"/><Relationship Id="rId20" Type="http://schemas.openxmlformats.org/officeDocument/2006/relationships/hyperlink" Target="mailto:ajmvanopstal@gmail.com" TargetMode="External"/><Relationship Id="rId29" Type="http://schemas.openxmlformats.org/officeDocument/2006/relationships/hyperlink" Target="mailto:webbeheer@ivnoisterwijk.nl" TargetMode="External"/><Relationship Id="rId1" Type="http://schemas.openxmlformats.org/officeDocument/2006/relationships/styles" Target="styles.xml"/><Relationship Id="rId6" Type="http://schemas.openxmlformats.org/officeDocument/2006/relationships/hyperlink" Target="mailto:secretaris@ivnoisterwijk.nl" TargetMode="External"/><Relationship Id="rId11" Type="http://schemas.openxmlformats.org/officeDocument/2006/relationships/hyperlink" Target="mailto:wbroers@outlook.com" TargetMode="External"/><Relationship Id="rId24" Type="http://schemas.openxmlformats.org/officeDocument/2006/relationships/hyperlink" Target="mailto:excursies@ivnoisterwijk.nl" TargetMode="External"/><Relationship Id="rId32" Type="http://schemas.openxmlformats.org/officeDocument/2006/relationships/hyperlink" Target="mailto:bomencursus@ivnoisterwijk.nl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penningmeester@ivnoisterwijk.nl" TargetMode="External"/><Relationship Id="rId15" Type="http://schemas.openxmlformats.org/officeDocument/2006/relationships/hyperlink" Target="mailto:padden@ivnoisterwijk.nl" TargetMode="External"/><Relationship Id="rId23" Type="http://schemas.openxmlformats.org/officeDocument/2006/relationships/hyperlink" Target="mailto:zoogdieren@ivnoisterwijk.nl" TargetMode="External"/><Relationship Id="rId28" Type="http://schemas.openxmlformats.org/officeDocument/2006/relationships/hyperlink" Target="mailto:ledenadministratie@ivnoisterwijk.nl" TargetMode="External"/><Relationship Id="rId36" Type="http://schemas.openxmlformats.org/officeDocument/2006/relationships/hyperlink" Target="mailto:vogelcursus@ivnoisterwijk.nl" TargetMode="External"/><Relationship Id="rId10" Type="http://schemas.openxmlformats.org/officeDocument/2006/relationships/hyperlink" Target="mailto:Anjakruk627@gmail.com" TargetMode="External"/><Relationship Id="rId19" Type="http://schemas.openxmlformats.org/officeDocument/2006/relationships/hyperlink" Target="mailto:scholenindenatuur@ivnoisterwijk.nl" TargetMode="External"/><Relationship Id="rId31" Type="http://schemas.openxmlformats.org/officeDocument/2006/relationships/hyperlink" Target="mailto:basiscursusnatuur@ivnoisterwijk.nl" TargetMode="External"/><Relationship Id="rId4" Type="http://schemas.openxmlformats.org/officeDocument/2006/relationships/hyperlink" Target="mailto:voorzitter@ivnoisterwijk.nl" TargetMode="External"/><Relationship Id="rId9" Type="http://schemas.openxmlformats.org/officeDocument/2006/relationships/hyperlink" Target="mailto:annemariezunderdorp@gmail.com" TargetMode="External"/><Relationship Id="rId14" Type="http://schemas.openxmlformats.org/officeDocument/2006/relationships/hyperlink" Target="mailto:franstolboom@hotmail.com" TargetMode="External"/><Relationship Id="rId22" Type="http://schemas.openxmlformats.org/officeDocument/2006/relationships/hyperlink" Target="mailto:insecten@ivnoisterwijk.nl" TargetMode="External"/><Relationship Id="rId27" Type="http://schemas.openxmlformats.org/officeDocument/2006/relationships/hyperlink" Target="mailto:waltuer@gmail.com" TargetMode="External"/><Relationship Id="rId30" Type="http://schemas.openxmlformats.org/officeDocument/2006/relationships/hyperlink" Target="mailto:pr@ivnoisterwijk.nl" TargetMode="External"/><Relationship Id="rId35" Type="http://schemas.openxmlformats.org/officeDocument/2006/relationships/hyperlink" Target="mailto:sterrencursus@ivnoisterwijk.nl" TargetMode="External"/><Relationship Id="rId8" Type="http://schemas.openxmlformats.org/officeDocument/2006/relationships/hyperlink" Target="mailto:pr@ivnoisterwijk.n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</dc:creator>
  <cp:lastModifiedBy>maria zijlmans-de wijs</cp:lastModifiedBy>
  <cp:revision>2</cp:revision>
  <dcterms:created xsi:type="dcterms:W3CDTF">2024-12-30T16:55:00Z</dcterms:created>
  <dcterms:modified xsi:type="dcterms:W3CDTF">2024-12-30T16:55:00Z</dcterms:modified>
</cp:coreProperties>
</file>