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C194" w14:textId="3E9D9E20" w:rsidR="00573E5E" w:rsidRDefault="00573E5E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BCA845" wp14:editId="51F1B47C">
            <wp:simplePos x="0" y="0"/>
            <wp:positionH relativeFrom="margin">
              <wp:posOffset>2072005</wp:posOffset>
            </wp:positionH>
            <wp:positionV relativeFrom="margin">
              <wp:posOffset>212725</wp:posOffset>
            </wp:positionV>
            <wp:extent cx="1522095" cy="1005840"/>
            <wp:effectExtent l="0" t="0" r="1905" b="3810"/>
            <wp:wrapSquare wrapText="bothSides"/>
            <wp:docPr id="7" name="Afbeelding 5" descr="NDFF Verspreidingsatlas | Ophrys apifera - Bijenorch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DFF Verspreidingsatlas | Ophrys apifera - Bijenorch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C2115E" w14:textId="02F56A96" w:rsidR="009E45B4" w:rsidRDefault="00545946">
      <w:pPr>
        <w:rPr>
          <w:rFonts w:ascii="Arial" w:hAnsi="Arial" w:cs="Arial"/>
          <w:b/>
          <w:bCs/>
          <w:sz w:val="28"/>
          <w:szCs w:val="28"/>
        </w:rPr>
      </w:pPr>
      <w:r w:rsidRPr="0054594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2D1AF6" wp14:editId="1AE833AB">
            <wp:simplePos x="0" y="0"/>
            <wp:positionH relativeFrom="column">
              <wp:posOffset>3786505</wp:posOffset>
            </wp:positionH>
            <wp:positionV relativeFrom="paragraph">
              <wp:posOffset>0</wp:posOffset>
            </wp:positionV>
            <wp:extent cx="2370455" cy="1005840"/>
            <wp:effectExtent l="0" t="0" r="0" b="3810"/>
            <wp:wrapSquare wrapText="bothSides"/>
            <wp:docPr id="1119812275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812275" name="Afbeelding 1" descr="Afbeelding met tekst, Lettertype, Graphics, logo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F86" w:rsidRPr="00545946">
        <w:rPr>
          <w:rFonts w:ascii="Arial" w:hAnsi="Arial" w:cs="Arial"/>
          <w:b/>
          <w:bCs/>
          <w:sz w:val="28"/>
          <w:szCs w:val="28"/>
        </w:rPr>
        <w:t xml:space="preserve">Plantenwerkgroep </w:t>
      </w:r>
    </w:p>
    <w:p w14:paraId="07BFE168" w14:textId="47E04CF7" w:rsidR="00D87C58" w:rsidRPr="00545946" w:rsidRDefault="00D87C58">
      <w:pPr>
        <w:rPr>
          <w:rFonts w:ascii="Arial" w:hAnsi="Arial" w:cs="Arial"/>
          <w:b/>
          <w:bCs/>
          <w:sz w:val="28"/>
          <w:szCs w:val="28"/>
        </w:rPr>
      </w:pPr>
    </w:p>
    <w:p w14:paraId="2694CE69" w14:textId="35B2CA6A" w:rsidR="00547F86" w:rsidRDefault="00547F86"/>
    <w:p w14:paraId="09FAC71B" w14:textId="35CA09B9" w:rsidR="00547F86" w:rsidRPr="0018175B" w:rsidRDefault="00E877F5">
      <w:pPr>
        <w:rPr>
          <w:b/>
          <w:bCs/>
          <w:sz w:val="28"/>
          <w:szCs w:val="28"/>
        </w:rPr>
      </w:pPr>
      <w:r w:rsidRPr="0018175B">
        <w:rPr>
          <w:b/>
          <w:bCs/>
          <w:sz w:val="28"/>
          <w:szCs w:val="28"/>
        </w:rPr>
        <w:t>Programma</w:t>
      </w:r>
      <w:r w:rsidR="0018175B" w:rsidRPr="0018175B">
        <w:rPr>
          <w:b/>
          <w:bCs/>
          <w:sz w:val="28"/>
          <w:szCs w:val="28"/>
        </w:rPr>
        <w:t xml:space="preserve"> 2024</w:t>
      </w:r>
    </w:p>
    <w:p w14:paraId="015E762B" w14:textId="77777777" w:rsidR="007F2066" w:rsidRDefault="007F206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E7BFE" w14:paraId="45FFF531" w14:textId="77777777" w:rsidTr="007D67B7">
        <w:trPr>
          <w:trHeight w:val="715"/>
        </w:trPr>
        <w:tc>
          <w:tcPr>
            <w:tcW w:w="2265" w:type="dxa"/>
          </w:tcPr>
          <w:p w14:paraId="580BD376" w14:textId="77777777" w:rsidR="001E7BFE" w:rsidRDefault="001E7BFE">
            <w:pPr>
              <w:rPr>
                <w:sz w:val="24"/>
                <w:szCs w:val="24"/>
              </w:rPr>
            </w:pPr>
          </w:p>
          <w:p w14:paraId="5F7C9D27" w14:textId="4AA5DC93" w:rsidR="001E7BFE" w:rsidRPr="001E7BFE" w:rsidRDefault="001E7BFE">
            <w:pPr>
              <w:rPr>
                <w:sz w:val="28"/>
                <w:szCs w:val="28"/>
              </w:rPr>
            </w:pPr>
            <w:r w:rsidRPr="001E7BFE">
              <w:rPr>
                <w:sz w:val="28"/>
                <w:szCs w:val="28"/>
              </w:rPr>
              <w:t>Datum</w:t>
            </w:r>
          </w:p>
          <w:p w14:paraId="213D7C83" w14:textId="31C1CD99" w:rsidR="001E7BFE" w:rsidRPr="001E7BFE" w:rsidRDefault="001E7BFE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0233EA9A" w14:textId="77777777" w:rsidR="0006601A" w:rsidRDefault="0006601A">
            <w:pPr>
              <w:rPr>
                <w:sz w:val="28"/>
                <w:szCs w:val="28"/>
              </w:rPr>
            </w:pPr>
          </w:p>
          <w:p w14:paraId="4EDE8328" w14:textId="2726450E" w:rsidR="001E7BFE" w:rsidRPr="001E7BFE" w:rsidRDefault="001E7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Locatie</w:t>
            </w:r>
          </w:p>
        </w:tc>
        <w:tc>
          <w:tcPr>
            <w:tcW w:w="2266" w:type="dxa"/>
          </w:tcPr>
          <w:p w14:paraId="4995FBD6" w14:textId="77777777" w:rsidR="0006601A" w:rsidRDefault="0006601A"/>
          <w:p w14:paraId="4778BC11" w14:textId="01D7A9B3" w:rsidR="001E7BFE" w:rsidRPr="0006601A" w:rsidRDefault="001E7BFE">
            <w:pPr>
              <w:rPr>
                <w:sz w:val="28"/>
                <w:szCs w:val="28"/>
              </w:rPr>
            </w:pPr>
            <w:r w:rsidRPr="0006601A">
              <w:rPr>
                <w:sz w:val="28"/>
                <w:szCs w:val="28"/>
              </w:rPr>
              <w:t>Vertrektijd</w:t>
            </w:r>
          </w:p>
          <w:p w14:paraId="495A8001" w14:textId="1CBBD87C" w:rsidR="001E7BFE" w:rsidRDefault="001E7BFE">
            <w:r w:rsidRPr="0006601A">
              <w:rPr>
                <w:sz w:val="28"/>
                <w:szCs w:val="28"/>
              </w:rPr>
              <w:t>carpoolen</w:t>
            </w:r>
          </w:p>
        </w:tc>
        <w:tc>
          <w:tcPr>
            <w:tcW w:w="2266" w:type="dxa"/>
          </w:tcPr>
          <w:p w14:paraId="6D9DF553" w14:textId="77777777" w:rsidR="0006601A" w:rsidRDefault="0006601A"/>
          <w:p w14:paraId="2FED8479" w14:textId="19EB2959" w:rsidR="001E7BFE" w:rsidRPr="0006601A" w:rsidRDefault="001E7BFE">
            <w:pPr>
              <w:rPr>
                <w:sz w:val="28"/>
                <w:szCs w:val="28"/>
              </w:rPr>
            </w:pPr>
            <w:r w:rsidRPr="0006601A">
              <w:rPr>
                <w:sz w:val="28"/>
                <w:szCs w:val="28"/>
              </w:rPr>
              <w:t>Startplaats</w:t>
            </w:r>
          </w:p>
        </w:tc>
      </w:tr>
      <w:tr w:rsidR="001E7BFE" w:rsidRPr="00A04579" w14:paraId="44D19621" w14:textId="77777777" w:rsidTr="00352F75">
        <w:trPr>
          <w:trHeight w:val="621"/>
        </w:trPr>
        <w:tc>
          <w:tcPr>
            <w:tcW w:w="2265" w:type="dxa"/>
          </w:tcPr>
          <w:p w14:paraId="1778F4F5" w14:textId="77777777" w:rsidR="0006601A" w:rsidRPr="00A04579" w:rsidRDefault="0006601A">
            <w:pPr>
              <w:rPr>
                <w:sz w:val="24"/>
                <w:szCs w:val="24"/>
              </w:rPr>
            </w:pPr>
          </w:p>
          <w:p w14:paraId="2B6136E7" w14:textId="386861B3" w:rsidR="0006601A" w:rsidRPr="00A04579" w:rsidRDefault="001E7BFE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Do 28 maart</w:t>
            </w:r>
          </w:p>
          <w:p w14:paraId="21132B52" w14:textId="60C61D5C" w:rsidR="001E7BFE" w:rsidRPr="00A04579" w:rsidRDefault="001E7BFE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 xml:space="preserve"> </w:t>
            </w:r>
          </w:p>
          <w:p w14:paraId="076E2D79" w14:textId="359823C5" w:rsidR="0006601A" w:rsidRPr="00A04579" w:rsidRDefault="0006601A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7C4C031E" w14:textId="77777777" w:rsidR="0006601A" w:rsidRPr="00A04579" w:rsidRDefault="0006601A">
            <w:pPr>
              <w:rPr>
                <w:sz w:val="24"/>
                <w:szCs w:val="24"/>
              </w:rPr>
            </w:pPr>
          </w:p>
          <w:p w14:paraId="28D3382D" w14:textId="7916D73C" w:rsidR="001E7BFE" w:rsidRPr="00A04579" w:rsidRDefault="001E7BFE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Bunderbos/Elsloo</w:t>
            </w:r>
          </w:p>
        </w:tc>
        <w:tc>
          <w:tcPr>
            <w:tcW w:w="2266" w:type="dxa"/>
          </w:tcPr>
          <w:p w14:paraId="225E0A38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4A1ED92F" w14:textId="687D1A12" w:rsidR="001E7BFE" w:rsidRPr="00A04579" w:rsidRDefault="001E7BFE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13.30 uur</w:t>
            </w:r>
          </w:p>
        </w:tc>
        <w:tc>
          <w:tcPr>
            <w:tcW w:w="2266" w:type="dxa"/>
          </w:tcPr>
          <w:p w14:paraId="75433EC1" w14:textId="77777777" w:rsidR="001E7BFE" w:rsidRPr="00A04579" w:rsidRDefault="001E7BFE">
            <w:pPr>
              <w:rPr>
                <w:sz w:val="24"/>
                <w:szCs w:val="24"/>
              </w:rPr>
            </w:pPr>
          </w:p>
          <w:p w14:paraId="1C7EBAD1" w14:textId="619FD665" w:rsidR="00A04579" w:rsidRPr="00A04579" w:rsidRDefault="00A04579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 xml:space="preserve">Kerkhof </w:t>
            </w:r>
            <w:proofErr w:type="spellStart"/>
            <w:r w:rsidRPr="00A04579">
              <w:rPr>
                <w:sz w:val="24"/>
                <w:szCs w:val="24"/>
              </w:rPr>
              <w:t>V’daal</w:t>
            </w:r>
            <w:proofErr w:type="spellEnd"/>
          </w:p>
        </w:tc>
      </w:tr>
      <w:tr w:rsidR="001E7BFE" w:rsidRPr="00A04579" w14:paraId="3ECC51F3" w14:textId="77777777" w:rsidTr="001E7BFE">
        <w:trPr>
          <w:trHeight w:val="977"/>
        </w:trPr>
        <w:tc>
          <w:tcPr>
            <w:tcW w:w="2265" w:type="dxa"/>
          </w:tcPr>
          <w:p w14:paraId="2D701BE8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37793E4A" w14:textId="6B40BBC3" w:rsidR="001E7BFE" w:rsidRPr="00A04579" w:rsidRDefault="001E7BFE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Do 18 april</w:t>
            </w:r>
          </w:p>
        </w:tc>
        <w:tc>
          <w:tcPr>
            <w:tcW w:w="2265" w:type="dxa"/>
          </w:tcPr>
          <w:p w14:paraId="1F1CFA19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3DCC4E2C" w14:textId="40EB54B2" w:rsidR="001E7BFE" w:rsidRPr="00A04579" w:rsidRDefault="001E7BFE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Cadier en Keer</w:t>
            </w:r>
          </w:p>
          <w:p w14:paraId="41576F9B" w14:textId="5E36AF53" w:rsidR="001E7BFE" w:rsidRPr="00A04579" w:rsidRDefault="001E7BFE">
            <w:pPr>
              <w:rPr>
                <w:sz w:val="24"/>
                <w:szCs w:val="24"/>
              </w:rPr>
            </w:pPr>
            <w:proofErr w:type="spellStart"/>
            <w:r w:rsidRPr="00A04579">
              <w:rPr>
                <w:sz w:val="24"/>
                <w:szCs w:val="24"/>
              </w:rPr>
              <w:t>Wolfskop</w:t>
            </w:r>
            <w:proofErr w:type="spellEnd"/>
          </w:p>
        </w:tc>
        <w:tc>
          <w:tcPr>
            <w:tcW w:w="2266" w:type="dxa"/>
          </w:tcPr>
          <w:p w14:paraId="3965731B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5261552A" w14:textId="35B344DC" w:rsidR="001E7BFE" w:rsidRPr="00A04579" w:rsidRDefault="001E7BFE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13.30 uur</w:t>
            </w:r>
          </w:p>
        </w:tc>
        <w:tc>
          <w:tcPr>
            <w:tcW w:w="2266" w:type="dxa"/>
          </w:tcPr>
          <w:p w14:paraId="728067E7" w14:textId="77777777" w:rsidR="001E7BFE" w:rsidRPr="00A04579" w:rsidRDefault="001E7BFE">
            <w:pPr>
              <w:rPr>
                <w:sz w:val="24"/>
                <w:szCs w:val="24"/>
              </w:rPr>
            </w:pPr>
          </w:p>
          <w:p w14:paraId="7B0D0D83" w14:textId="0C534D41" w:rsidR="00A04579" w:rsidRPr="00A04579" w:rsidRDefault="00A04579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 xml:space="preserve">Kerkhof </w:t>
            </w:r>
            <w:proofErr w:type="spellStart"/>
            <w:r w:rsidRPr="00A04579">
              <w:rPr>
                <w:sz w:val="24"/>
                <w:szCs w:val="24"/>
              </w:rPr>
              <w:t>V’daal</w:t>
            </w:r>
            <w:proofErr w:type="spellEnd"/>
          </w:p>
        </w:tc>
      </w:tr>
      <w:tr w:rsidR="001E7BFE" w:rsidRPr="00A04579" w14:paraId="7BB1177E" w14:textId="77777777" w:rsidTr="001E7BFE">
        <w:trPr>
          <w:trHeight w:val="849"/>
        </w:trPr>
        <w:tc>
          <w:tcPr>
            <w:tcW w:w="2265" w:type="dxa"/>
          </w:tcPr>
          <w:p w14:paraId="2C4EEF58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3F70BEC1" w14:textId="2FCB7B88" w:rsidR="001E7BFE" w:rsidRPr="00A04579" w:rsidRDefault="001E7BFE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Do 16 mei</w:t>
            </w:r>
          </w:p>
        </w:tc>
        <w:tc>
          <w:tcPr>
            <w:tcW w:w="2265" w:type="dxa"/>
          </w:tcPr>
          <w:p w14:paraId="69A4EA59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6352C608" w14:textId="6BDF4361" w:rsidR="001E7BFE" w:rsidRPr="00A04579" w:rsidRDefault="00D0759E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 xml:space="preserve">Tuin van Piet en José </w:t>
            </w:r>
            <w:proofErr w:type="spellStart"/>
            <w:r w:rsidR="00E05D25">
              <w:rPr>
                <w:sz w:val="24"/>
                <w:szCs w:val="24"/>
              </w:rPr>
              <w:t>Muijrers</w:t>
            </w:r>
            <w:proofErr w:type="spellEnd"/>
          </w:p>
        </w:tc>
        <w:tc>
          <w:tcPr>
            <w:tcW w:w="2266" w:type="dxa"/>
          </w:tcPr>
          <w:p w14:paraId="25B45171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79840B87" w14:textId="76BF5888" w:rsidR="001E7BFE" w:rsidRPr="00A04579" w:rsidRDefault="00D0759E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19.00 uur</w:t>
            </w:r>
          </w:p>
        </w:tc>
        <w:tc>
          <w:tcPr>
            <w:tcW w:w="2266" w:type="dxa"/>
          </w:tcPr>
          <w:p w14:paraId="0A05BE05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59BB2617" w14:textId="11A53598" w:rsidR="001E7BFE" w:rsidRPr="00A04579" w:rsidRDefault="00D0759E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op eigen gelegenheid</w:t>
            </w:r>
          </w:p>
        </w:tc>
      </w:tr>
      <w:tr w:rsidR="001E7BFE" w:rsidRPr="00A04579" w14:paraId="47C12511" w14:textId="77777777" w:rsidTr="00A04579">
        <w:trPr>
          <w:trHeight w:val="739"/>
        </w:trPr>
        <w:tc>
          <w:tcPr>
            <w:tcW w:w="2265" w:type="dxa"/>
          </w:tcPr>
          <w:p w14:paraId="566C2525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53DF467E" w14:textId="7BCFF05E" w:rsidR="001E7BFE" w:rsidRPr="00A04579" w:rsidRDefault="00D0759E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D</w:t>
            </w:r>
            <w:r w:rsidR="00A04579" w:rsidRPr="00A04579">
              <w:rPr>
                <w:sz w:val="24"/>
                <w:szCs w:val="24"/>
              </w:rPr>
              <w:t>o</w:t>
            </w:r>
            <w:r w:rsidRPr="00A04579">
              <w:rPr>
                <w:sz w:val="24"/>
                <w:szCs w:val="24"/>
              </w:rPr>
              <w:t xml:space="preserve"> 23 mei</w:t>
            </w:r>
          </w:p>
        </w:tc>
        <w:tc>
          <w:tcPr>
            <w:tcW w:w="2265" w:type="dxa"/>
          </w:tcPr>
          <w:p w14:paraId="42724A69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37A02438" w14:textId="73453E41" w:rsidR="001E7BFE" w:rsidRPr="00A04579" w:rsidRDefault="00D0759E">
            <w:pPr>
              <w:rPr>
                <w:sz w:val="24"/>
                <w:szCs w:val="24"/>
              </w:rPr>
            </w:pPr>
            <w:proofErr w:type="spellStart"/>
            <w:r w:rsidRPr="00A04579">
              <w:rPr>
                <w:sz w:val="24"/>
                <w:szCs w:val="24"/>
              </w:rPr>
              <w:t>Vrakelberg</w:t>
            </w:r>
            <w:proofErr w:type="spellEnd"/>
          </w:p>
        </w:tc>
        <w:tc>
          <w:tcPr>
            <w:tcW w:w="2266" w:type="dxa"/>
          </w:tcPr>
          <w:p w14:paraId="73C35F38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159A4705" w14:textId="359D6F4B" w:rsidR="001E7BFE" w:rsidRPr="00A04579" w:rsidRDefault="00D0759E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19.00 uur</w:t>
            </w:r>
          </w:p>
        </w:tc>
        <w:tc>
          <w:tcPr>
            <w:tcW w:w="2266" w:type="dxa"/>
          </w:tcPr>
          <w:p w14:paraId="6436986E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5AA35A04" w14:textId="0BB61B00" w:rsidR="001E7BFE" w:rsidRPr="00A04579" w:rsidRDefault="00A04579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 xml:space="preserve">Kerkhof </w:t>
            </w:r>
            <w:proofErr w:type="spellStart"/>
            <w:r w:rsidRPr="00A04579">
              <w:rPr>
                <w:sz w:val="24"/>
                <w:szCs w:val="24"/>
              </w:rPr>
              <w:t>V’daal</w:t>
            </w:r>
            <w:proofErr w:type="spellEnd"/>
          </w:p>
        </w:tc>
      </w:tr>
      <w:tr w:rsidR="001E7BFE" w:rsidRPr="00A04579" w14:paraId="2D55C6B8" w14:textId="77777777" w:rsidTr="00A04579">
        <w:trPr>
          <w:trHeight w:val="835"/>
        </w:trPr>
        <w:tc>
          <w:tcPr>
            <w:tcW w:w="2265" w:type="dxa"/>
          </w:tcPr>
          <w:p w14:paraId="349242A1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57B7E04E" w14:textId="1D828E1A" w:rsidR="001E7BFE" w:rsidRPr="00A04579" w:rsidRDefault="00D0759E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 xml:space="preserve">Do 30 mei </w:t>
            </w:r>
          </w:p>
        </w:tc>
        <w:tc>
          <w:tcPr>
            <w:tcW w:w="2265" w:type="dxa"/>
          </w:tcPr>
          <w:p w14:paraId="205724D5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4424F617" w14:textId="1C0C564A" w:rsidR="001E7BFE" w:rsidRPr="00A04579" w:rsidRDefault="00D0759E">
            <w:pPr>
              <w:rPr>
                <w:sz w:val="24"/>
                <w:szCs w:val="24"/>
              </w:rPr>
            </w:pPr>
            <w:proofErr w:type="spellStart"/>
            <w:r w:rsidRPr="00A04579">
              <w:rPr>
                <w:sz w:val="24"/>
                <w:szCs w:val="24"/>
              </w:rPr>
              <w:t>Gerendal</w:t>
            </w:r>
            <w:proofErr w:type="spellEnd"/>
          </w:p>
        </w:tc>
        <w:tc>
          <w:tcPr>
            <w:tcW w:w="2266" w:type="dxa"/>
          </w:tcPr>
          <w:p w14:paraId="347F3790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59019D75" w14:textId="4A2CD1F3" w:rsidR="001E7BFE" w:rsidRPr="00A04579" w:rsidRDefault="00D0759E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19.00 uur</w:t>
            </w:r>
          </w:p>
        </w:tc>
        <w:tc>
          <w:tcPr>
            <w:tcW w:w="2266" w:type="dxa"/>
          </w:tcPr>
          <w:p w14:paraId="3BFED607" w14:textId="77777777" w:rsidR="001E7BFE" w:rsidRPr="00A04579" w:rsidRDefault="001E7BFE">
            <w:pPr>
              <w:rPr>
                <w:sz w:val="24"/>
                <w:szCs w:val="24"/>
              </w:rPr>
            </w:pPr>
          </w:p>
          <w:p w14:paraId="2E0267D3" w14:textId="748F54F8" w:rsidR="00A04579" w:rsidRPr="00A04579" w:rsidRDefault="00A04579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 xml:space="preserve">Kerkhof </w:t>
            </w:r>
            <w:proofErr w:type="spellStart"/>
            <w:r w:rsidRPr="00A04579">
              <w:rPr>
                <w:sz w:val="24"/>
                <w:szCs w:val="24"/>
              </w:rPr>
              <w:t>V’daal</w:t>
            </w:r>
            <w:proofErr w:type="spellEnd"/>
          </w:p>
        </w:tc>
      </w:tr>
      <w:tr w:rsidR="001E7BFE" w:rsidRPr="00A04579" w14:paraId="6D2FBC94" w14:textId="77777777" w:rsidTr="00BA3400">
        <w:trPr>
          <w:trHeight w:val="625"/>
        </w:trPr>
        <w:tc>
          <w:tcPr>
            <w:tcW w:w="2265" w:type="dxa"/>
          </w:tcPr>
          <w:p w14:paraId="6C8E1439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4EB55C1B" w14:textId="39BB969F" w:rsidR="001E7BFE" w:rsidRPr="00A04579" w:rsidRDefault="00D0759E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Do 13 juni</w:t>
            </w:r>
          </w:p>
        </w:tc>
        <w:tc>
          <w:tcPr>
            <w:tcW w:w="2265" w:type="dxa"/>
          </w:tcPr>
          <w:p w14:paraId="2BBA6D0D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1E9B5ACB" w14:textId="21AAACF8" w:rsidR="001E7BFE" w:rsidRPr="00A04579" w:rsidRDefault="00D0759E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Kunderberg</w:t>
            </w:r>
          </w:p>
        </w:tc>
        <w:tc>
          <w:tcPr>
            <w:tcW w:w="2266" w:type="dxa"/>
          </w:tcPr>
          <w:p w14:paraId="6CB73614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48F6CF33" w14:textId="29F66616" w:rsidR="001E7BFE" w:rsidRPr="00A04579" w:rsidRDefault="00D0759E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19.00 uur</w:t>
            </w:r>
          </w:p>
        </w:tc>
        <w:tc>
          <w:tcPr>
            <w:tcW w:w="2266" w:type="dxa"/>
          </w:tcPr>
          <w:p w14:paraId="341BE8D5" w14:textId="77777777" w:rsidR="001E7BFE" w:rsidRPr="00A04579" w:rsidRDefault="001E7BFE">
            <w:pPr>
              <w:rPr>
                <w:sz w:val="24"/>
                <w:szCs w:val="24"/>
              </w:rPr>
            </w:pPr>
          </w:p>
          <w:p w14:paraId="3F77ACDF" w14:textId="70A53751" w:rsidR="00A04579" w:rsidRPr="00A04579" w:rsidRDefault="00A04579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 xml:space="preserve">Kerkhof </w:t>
            </w:r>
            <w:proofErr w:type="spellStart"/>
            <w:r w:rsidRPr="00A04579">
              <w:rPr>
                <w:sz w:val="24"/>
                <w:szCs w:val="24"/>
              </w:rPr>
              <w:t>V’daal</w:t>
            </w:r>
            <w:proofErr w:type="spellEnd"/>
          </w:p>
        </w:tc>
      </w:tr>
      <w:tr w:rsidR="001E7BFE" w:rsidRPr="00A04579" w14:paraId="56E5015C" w14:textId="77777777" w:rsidTr="00BA3400">
        <w:trPr>
          <w:trHeight w:val="923"/>
        </w:trPr>
        <w:tc>
          <w:tcPr>
            <w:tcW w:w="2265" w:type="dxa"/>
          </w:tcPr>
          <w:p w14:paraId="2383CFF6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5B62643D" w14:textId="0D48236D" w:rsidR="001E7BFE" w:rsidRPr="00A04579" w:rsidRDefault="00D0759E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Do 27 juni</w:t>
            </w:r>
          </w:p>
        </w:tc>
        <w:tc>
          <w:tcPr>
            <w:tcW w:w="2265" w:type="dxa"/>
          </w:tcPr>
          <w:p w14:paraId="7C91139C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68AC5658" w14:textId="12CDCF29" w:rsidR="001E7BFE" w:rsidRPr="00A04579" w:rsidRDefault="00D0759E">
            <w:pPr>
              <w:rPr>
                <w:sz w:val="24"/>
                <w:szCs w:val="24"/>
              </w:rPr>
            </w:pPr>
            <w:proofErr w:type="spellStart"/>
            <w:r w:rsidRPr="00A04579">
              <w:rPr>
                <w:sz w:val="24"/>
                <w:szCs w:val="24"/>
              </w:rPr>
              <w:t>Eyserbos</w:t>
            </w:r>
            <w:proofErr w:type="spellEnd"/>
          </w:p>
        </w:tc>
        <w:tc>
          <w:tcPr>
            <w:tcW w:w="2266" w:type="dxa"/>
          </w:tcPr>
          <w:p w14:paraId="723E1D6F" w14:textId="77777777" w:rsidR="001E7BFE" w:rsidRPr="00A04579" w:rsidRDefault="001E7BFE">
            <w:pPr>
              <w:rPr>
                <w:sz w:val="24"/>
                <w:szCs w:val="24"/>
              </w:rPr>
            </w:pPr>
          </w:p>
          <w:p w14:paraId="3679542C" w14:textId="03CE700D" w:rsidR="00A04579" w:rsidRPr="00A04579" w:rsidRDefault="00A04579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19. 00 uur</w:t>
            </w:r>
          </w:p>
        </w:tc>
        <w:tc>
          <w:tcPr>
            <w:tcW w:w="2266" w:type="dxa"/>
          </w:tcPr>
          <w:p w14:paraId="574E63D7" w14:textId="77777777" w:rsidR="001E7BFE" w:rsidRPr="00A04579" w:rsidRDefault="001E7BFE">
            <w:pPr>
              <w:rPr>
                <w:sz w:val="24"/>
                <w:szCs w:val="24"/>
              </w:rPr>
            </w:pPr>
          </w:p>
          <w:p w14:paraId="679EEC88" w14:textId="00085CB9" w:rsidR="00A04579" w:rsidRPr="00A04579" w:rsidRDefault="00A04579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 xml:space="preserve">Kerkhof </w:t>
            </w:r>
            <w:proofErr w:type="spellStart"/>
            <w:r w:rsidRPr="00A04579">
              <w:rPr>
                <w:sz w:val="24"/>
                <w:szCs w:val="24"/>
              </w:rPr>
              <w:t>V’daal</w:t>
            </w:r>
            <w:proofErr w:type="spellEnd"/>
          </w:p>
        </w:tc>
      </w:tr>
      <w:tr w:rsidR="001E7BFE" w:rsidRPr="00A04579" w14:paraId="2EA94692" w14:textId="77777777" w:rsidTr="00352F75">
        <w:trPr>
          <w:trHeight w:val="923"/>
        </w:trPr>
        <w:tc>
          <w:tcPr>
            <w:tcW w:w="2265" w:type="dxa"/>
          </w:tcPr>
          <w:p w14:paraId="3AB19FFB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2A720C1A" w14:textId="31E1B38B" w:rsidR="001E7BFE" w:rsidRPr="00A04579" w:rsidRDefault="0006601A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Do 8 augustus</w:t>
            </w:r>
          </w:p>
        </w:tc>
        <w:tc>
          <w:tcPr>
            <w:tcW w:w="2265" w:type="dxa"/>
          </w:tcPr>
          <w:p w14:paraId="5302888F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74470793" w14:textId="4B533AC6" w:rsidR="001E7BFE" w:rsidRPr="00A04579" w:rsidRDefault="0006601A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 xml:space="preserve">Landgoed De </w:t>
            </w:r>
            <w:proofErr w:type="spellStart"/>
            <w:r w:rsidRPr="00A04579">
              <w:rPr>
                <w:sz w:val="24"/>
                <w:szCs w:val="24"/>
              </w:rPr>
              <w:t>Waardhof</w:t>
            </w:r>
            <w:proofErr w:type="spellEnd"/>
            <w:r w:rsidRPr="00A04579">
              <w:rPr>
                <w:sz w:val="24"/>
                <w:szCs w:val="24"/>
              </w:rPr>
              <w:t xml:space="preserve"> Mesch</w:t>
            </w:r>
          </w:p>
        </w:tc>
        <w:tc>
          <w:tcPr>
            <w:tcW w:w="2266" w:type="dxa"/>
          </w:tcPr>
          <w:p w14:paraId="100F2FC0" w14:textId="77777777" w:rsidR="001E7BFE" w:rsidRPr="00A04579" w:rsidRDefault="001E7BFE">
            <w:pPr>
              <w:rPr>
                <w:sz w:val="24"/>
                <w:szCs w:val="24"/>
              </w:rPr>
            </w:pPr>
          </w:p>
          <w:p w14:paraId="63FA9334" w14:textId="76CEE252" w:rsidR="00A04579" w:rsidRPr="00A04579" w:rsidRDefault="00A04579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13.30 uur</w:t>
            </w:r>
          </w:p>
        </w:tc>
        <w:tc>
          <w:tcPr>
            <w:tcW w:w="2266" w:type="dxa"/>
          </w:tcPr>
          <w:p w14:paraId="5614E072" w14:textId="77777777" w:rsidR="001E7BFE" w:rsidRPr="00A04579" w:rsidRDefault="001E7BFE">
            <w:pPr>
              <w:rPr>
                <w:sz w:val="24"/>
                <w:szCs w:val="24"/>
              </w:rPr>
            </w:pPr>
          </w:p>
          <w:p w14:paraId="1EEE1506" w14:textId="5157047D" w:rsidR="00A04579" w:rsidRPr="00A04579" w:rsidRDefault="00A04579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 xml:space="preserve">Kerkhof </w:t>
            </w:r>
            <w:proofErr w:type="spellStart"/>
            <w:r w:rsidRPr="00A04579">
              <w:rPr>
                <w:sz w:val="24"/>
                <w:szCs w:val="24"/>
              </w:rPr>
              <w:t>V’daal</w:t>
            </w:r>
            <w:proofErr w:type="spellEnd"/>
          </w:p>
        </w:tc>
      </w:tr>
      <w:tr w:rsidR="0006601A" w:rsidRPr="00A04579" w14:paraId="2E3F1FA7" w14:textId="77777777" w:rsidTr="00352F75">
        <w:trPr>
          <w:trHeight w:val="909"/>
        </w:trPr>
        <w:tc>
          <w:tcPr>
            <w:tcW w:w="2265" w:type="dxa"/>
          </w:tcPr>
          <w:p w14:paraId="3BE57A14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3886442C" w14:textId="12540236" w:rsidR="0006601A" w:rsidRPr="00A04579" w:rsidRDefault="0006601A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Do 22 augustus</w:t>
            </w:r>
          </w:p>
        </w:tc>
        <w:tc>
          <w:tcPr>
            <w:tcW w:w="2265" w:type="dxa"/>
          </w:tcPr>
          <w:p w14:paraId="42C5F6CA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11F22202" w14:textId="6D892E66" w:rsidR="0006601A" w:rsidRPr="00A04579" w:rsidRDefault="0006601A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 xml:space="preserve">Itteren langs De </w:t>
            </w:r>
            <w:proofErr w:type="spellStart"/>
            <w:r w:rsidRPr="00A04579">
              <w:rPr>
                <w:sz w:val="24"/>
                <w:szCs w:val="24"/>
              </w:rPr>
              <w:t>Kanjel</w:t>
            </w:r>
            <w:proofErr w:type="spellEnd"/>
            <w:r w:rsidRPr="00A04579">
              <w:rPr>
                <w:sz w:val="24"/>
                <w:szCs w:val="24"/>
              </w:rPr>
              <w:t xml:space="preserve"> en de Geul</w:t>
            </w:r>
          </w:p>
        </w:tc>
        <w:tc>
          <w:tcPr>
            <w:tcW w:w="2266" w:type="dxa"/>
          </w:tcPr>
          <w:p w14:paraId="7FECB3C9" w14:textId="77777777" w:rsidR="0006601A" w:rsidRPr="00A04579" w:rsidRDefault="0006601A">
            <w:pPr>
              <w:rPr>
                <w:sz w:val="24"/>
                <w:szCs w:val="24"/>
              </w:rPr>
            </w:pPr>
          </w:p>
          <w:p w14:paraId="110F5363" w14:textId="53D7496F" w:rsidR="00A04579" w:rsidRPr="00A04579" w:rsidRDefault="00A04579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13.30 uur</w:t>
            </w:r>
          </w:p>
        </w:tc>
        <w:tc>
          <w:tcPr>
            <w:tcW w:w="2266" w:type="dxa"/>
          </w:tcPr>
          <w:p w14:paraId="03301E1A" w14:textId="77777777" w:rsidR="0006601A" w:rsidRPr="00A04579" w:rsidRDefault="0006601A">
            <w:pPr>
              <w:rPr>
                <w:sz w:val="24"/>
                <w:szCs w:val="24"/>
              </w:rPr>
            </w:pPr>
          </w:p>
          <w:p w14:paraId="13FEBA56" w14:textId="33CADFFD" w:rsidR="00A04579" w:rsidRPr="00A04579" w:rsidRDefault="00A04579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 xml:space="preserve">Kerkhof </w:t>
            </w:r>
            <w:proofErr w:type="spellStart"/>
            <w:r w:rsidRPr="00A04579">
              <w:rPr>
                <w:sz w:val="24"/>
                <w:szCs w:val="24"/>
              </w:rPr>
              <w:t>V’daal</w:t>
            </w:r>
            <w:proofErr w:type="spellEnd"/>
          </w:p>
        </w:tc>
      </w:tr>
      <w:tr w:rsidR="0006601A" w:rsidRPr="00A04579" w14:paraId="1226D126" w14:textId="77777777" w:rsidTr="00352F75">
        <w:trPr>
          <w:trHeight w:val="895"/>
        </w:trPr>
        <w:tc>
          <w:tcPr>
            <w:tcW w:w="2265" w:type="dxa"/>
          </w:tcPr>
          <w:p w14:paraId="4C8903B5" w14:textId="77777777" w:rsidR="0006601A" w:rsidRPr="00A04579" w:rsidRDefault="0006601A">
            <w:pPr>
              <w:rPr>
                <w:sz w:val="24"/>
                <w:szCs w:val="24"/>
              </w:rPr>
            </w:pPr>
          </w:p>
          <w:p w14:paraId="3C7627AB" w14:textId="39A2A5FE" w:rsidR="00A04579" w:rsidRPr="00A04579" w:rsidRDefault="00A04579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Do 29 augustus</w:t>
            </w:r>
          </w:p>
        </w:tc>
        <w:tc>
          <w:tcPr>
            <w:tcW w:w="2265" w:type="dxa"/>
          </w:tcPr>
          <w:p w14:paraId="0519B6B5" w14:textId="77777777" w:rsidR="00A04579" w:rsidRPr="00A04579" w:rsidRDefault="00A04579">
            <w:pPr>
              <w:rPr>
                <w:sz w:val="24"/>
                <w:szCs w:val="24"/>
              </w:rPr>
            </w:pPr>
          </w:p>
          <w:p w14:paraId="1BDCAF87" w14:textId="200318F8" w:rsidR="0006601A" w:rsidRPr="00A04579" w:rsidRDefault="00A04579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De Hut/</w:t>
            </w:r>
            <w:proofErr w:type="spellStart"/>
            <w:r w:rsidRPr="00A04579">
              <w:rPr>
                <w:sz w:val="24"/>
                <w:szCs w:val="24"/>
              </w:rPr>
              <w:t>Berghofweide</w:t>
            </w:r>
            <w:proofErr w:type="spellEnd"/>
          </w:p>
        </w:tc>
        <w:tc>
          <w:tcPr>
            <w:tcW w:w="2266" w:type="dxa"/>
          </w:tcPr>
          <w:p w14:paraId="14FE2D51" w14:textId="77777777" w:rsidR="0006601A" w:rsidRPr="00A04579" w:rsidRDefault="0006601A">
            <w:pPr>
              <w:rPr>
                <w:sz w:val="24"/>
                <w:szCs w:val="24"/>
              </w:rPr>
            </w:pPr>
          </w:p>
          <w:p w14:paraId="7C4690CD" w14:textId="6CC75656" w:rsidR="00A04579" w:rsidRPr="00A04579" w:rsidRDefault="00A04579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>13.30 uur</w:t>
            </w:r>
          </w:p>
        </w:tc>
        <w:tc>
          <w:tcPr>
            <w:tcW w:w="2266" w:type="dxa"/>
          </w:tcPr>
          <w:p w14:paraId="53091881" w14:textId="77777777" w:rsidR="0006601A" w:rsidRPr="00A04579" w:rsidRDefault="0006601A">
            <w:pPr>
              <w:rPr>
                <w:sz w:val="24"/>
                <w:szCs w:val="24"/>
              </w:rPr>
            </w:pPr>
          </w:p>
          <w:p w14:paraId="3A2E029B" w14:textId="0DFC8F36" w:rsidR="00A04579" w:rsidRPr="00A04579" w:rsidRDefault="00A04579">
            <w:pPr>
              <w:rPr>
                <w:sz w:val="24"/>
                <w:szCs w:val="24"/>
              </w:rPr>
            </w:pPr>
            <w:r w:rsidRPr="00A04579">
              <w:rPr>
                <w:sz w:val="24"/>
                <w:szCs w:val="24"/>
              </w:rPr>
              <w:t xml:space="preserve">Kerkhof </w:t>
            </w:r>
            <w:proofErr w:type="spellStart"/>
            <w:r w:rsidRPr="00A04579">
              <w:rPr>
                <w:sz w:val="24"/>
                <w:szCs w:val="24"/>
              </w:rPr>
              <w:t>V’daal</w:t>
            </w:r>
            <w:proofErr w:type="spellEnd"/>
          </w:p>
        </w:tc>
      </w:tr>
    </w:tbl>
    <w:p w14:paraId="62CC458F" w14:textId="6BD3FCFE" w:rsidR="007F2066" w:rsidRDefault="007F2066">
      <w:pPr>
        <w:rPr>
          <w:sz w:val="24"/>
          <w:szCs w:val="24"/>
        </w:rPr>
      </w:pPr>
    </w:p>
    <w:p w14:paraId="32FA32C3" w14:textId="34380039" w:rsidR="00573E5E" w:rsidRPr="00352F75" w:rsidRDefault="00573E5E">
      <w:pPr>
        <w:rPr>
          <w:b/>
          <w:bCs/>
          <w:sz w:val="24"/>
          <w:szCs w:val="24"/>
        </w:rPr>
      </w:pPr>
      <w:r w:rsidRPr="00352F75">
        <w:rPr>
          <w:b/>
          <w:bCs/>
          <w:sz w:val="24"/>
          <w:szCs w:val="24"/>
        </w:rPr>
        <w:t>Op zaterdag 8 juni</w:t>
      </w:r>
      <w:r w:rsidR="00496BD3">
        <w:rPr>
          <w:b/>
          <w:bCs/>
          <w:sz w:val="24"/>
          <w:szCs w:val="24"/>
        </w:rPr>
        <w:t>,</w:t>
      </w:r>
      <w:r w:rsidR="002B2492">
        <w:rPr>
          <w:b/>
          <w:bCs/>
          <w:sz w:val="24"/>
          <w:szCs w:val="24"/>
        </w:rPr>
        <w:t xml:space="preserve"> 10.00 uur </w:t>
      </w:r>
      <w:r w:rsidR="00824FE7" w:rsidRPr="00352F75">
        <w:rPr>
          <w:b/>
          <w:bCs/>
          <w:sz w:val="24"/>
          <w:szCs w:val="24"/>
        </w:rPr>
        <w:t>wandelen we samen met Natura IVN Heuvelland het Ommetje Puth.</w:t>
      </w:r>
      <w:r w:rsidR="002B2492">
        <w:rPr>
          <w:b/>
          <w:bCs/>
          <w:sz w:val="24"/>
          <w:szCs w:val="24"/>
        </w:rPr>
        <w:t xml:space="preserve"> Startpunt </w:t>
      </w:r>
      <w:r w:rsidR="00395A2D">
        <w:rPr>
          <w:b/>
          <w:bCs/>
          <w:sz w:val="24"/>
          <w:szCs w:val="24"/>
        </w:rPr>
        <w:t>Station Voerendaal.</w:t>
      </w:r>
    </w:p>
    <w:sectPr w:rsidR="00573E5E" w:rsidRPr="00352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FA8A" w14:textId="77777777" w:rsidR="00022D3A" w:rsidRDefault="00022D3A" w:rsidP="002330F4">
      <w:pPr>
        <w:spacing w:after="0" w:line="240" w:lineRule="auto"/>
      </w:pPr>
      <w:r>
        <w:separator/>
      </w:r>
    </w:p>
  </w:endnote>
  <w:endnote w:type="continuationSeparator" w:id="0">
    <w:p w14:paraId="75F4AF59" w14:textId="77777777" w:rsidR="00022D3A" w:rsidRDefault="00022D3A" w:rsidP="0023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28BB" w14:textId="77777777" w:rsidR="00022D3A" w:rsidRDefault="00022D3A" w:rsidP="002330F4">
      <w:pPr>
        <w:spacing w:after="0" w:line="240" w:lineRule="auto"/>
      </w:pPr>
      <w:r>
        <w:separator/>
      </w:r>
    </w:p>
  </w:footnote>
  <w:footnote w:type="continuationSeparator" w:id="0">
    <w:p w14:paraId="1338B7DD" w14:textId="77777777" w:rsidR="00022D3A" w:rsidRDefault="00022D3A" w:rsidP="00233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86"/>
    <w:rsid w:val="00022D3A"/>
    <w:rsid w:val="0006601A"/>
    <w:rsid w:val="0018175B"/>
    <w:rsid w:val="001E7BFE"/>
    <w:rsid w:val="002330F4"/>
    <w:rsid w:val="002B2492"/>
    <w:rsid w:val="003325A4"/>
    <w:rsid w:val="00352F75"/>
    <w:rsid w:val="00395A2D"/>
    <w:rsid w:val="0041432B"/>
    <w:rsid w:val="00433654"/>
    <w:rsid w:val="00487282"/>
    <w:rsid w:val="00496BD3"/>
    <w:rsid w:val="00545946"/>
    <w:rsid w:val="00547F86"/>
    <w:rsid w:val="00573E5E"/>
    <w:rsid w:val="007A3ADA"/>
    <w:rsid w:val="007D67B7"/>
    <w:rsid w:val="007F2066"/>
    <w:rsid w:val="00805D15"/>
    <w:rsid w:val="00824FE7"/>
    <w:rsid w:val="00962054"/>
    <w:rsid w:val="009E45B4"/>
    <w:rsid w:val="009F0BA4"/>
    <w:rsid w:val="00A04579"/>
    <w:rsid w:val="00BA3400"/>
    <w:rsid w:val="00D0759E"/>
    <w:rsid w:val="00D87C58"/>
    <w:rsid w:val="00E05D25"/>
    <w:rsid w:val="00E27000"/>
    <w:rsid w:val="00E877F5"/>
    <w:rsid w:val="00ED6ABC"/>
    <w:rsid w:val="00FC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2069"/>
  <w15:chartTrackingRefBased/>
  <w15:docId w15:val="{02E08399-4295-44D3-B75D-95F4BCBD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7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7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7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7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7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7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7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7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7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7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7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7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7F8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7F8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7F8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7F8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7F8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7F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47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7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7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7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47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47F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47F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47F8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7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7F8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47F8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E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33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30F4"/>
  </w:style>
  <w:style w:type="paragraph" w:styleId="Voettekst">
    <w:name w:val="footer"/>
    <w:basedOn w:val="Standaard"/>
    <w:link w:val="VoettekstChar"/>
    <w:uiPriority w:val="99"/>
    <w:unhideWhenUsed/>
    <w:rsid w:val="00233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3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6E4AA-49CA-4F1D-A421-BF536CCB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van Piggelen</dc:creator>
  <cp:keywords/>
  <dc:description/>
  <cp:lastModifiedBy>Vera van Piggelen</cp:lastModifiedBy>
  <cp:revision>2</cp:revision>
  <cp:lastPrinted>2024-03-13T08:35:00Z</cp:lastPrinted>
  <dcterms:created xsi:type="dcterms:W3CDTF">2024-03-13T08:49:00Z</dcterms:created>
  <dcterms:modified xsi:type="dcterms:W3CDTF">2024-03-13T08:49:00Z</dcterms:modified>
</cp:coreProperties>
</file>